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FBDD8" w14:textId="77777777" w:rsidR="00A6545C" w:rsidRDefault="001759DC" w:rsidP="00C87CB0">
      <w:pPr>
        <w:ind w:left="-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32DB50" wp14:editId="33146FB8">
                <wp:simplePos x="0" y="0"/>
                <wp:positionH relativeFrom="column">
                  <wp:posOffset>1257300</wp:posOffset>
                </wp:positionH>
                <wp:positionV relativeFrom="paragraph">
                  <wp:posOffset>6515100</wp:posOffset>
                </wp:positionV>
                <wp:extent cx="1943100" cy="457200"/>
                <wp:effectExtent l="0" t="0" r="381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AE4C39" w14:textId="77777777" w:rsidR="00C87CB0" w:rsidRPr="00C87CB0" w:rsidRDefault="00C87CB0" w:rsidP="00C87CB0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Include all shipping and handling charges, if 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9pt;margin-top:513pt;width:153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" fillcolor="white [3201]" strokecolor="#c0504d [3205]" strokeweight="2pt">
                <v:textbox>
                  <w:txbxContent>
                    <w:p w14:paraId="53AE4C39" w14:textId="77777777" w:rsidR="00C87CB0" w:rsidRPr="00C87CB0" w:rsidRDefault="00C87CB0" w:rsidP="00C87CB0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>Include all shipping and handling charges, if any.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0EAFA6" wp14:editId="787549EB">
                <wp:simplePos x="0" y="0"/>
                <wp:positionH relativeFrom="column">
                  <wp:posOffset>5029200</wp:posOffset>
                </wp:positionH>
                <wp:positionV relativeFrom="paragraph">
                  <wp:posOffset>2171700</wp:posOffset>
                </wp:positionV>
                <wp:extent cx="1257300" cy="571500"/>
                <wp:effectExtent l="0" t="0" r="381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A223A8" w14:textId="77777777" w:rsidR="00C87CB0" w:rsidRPr="00C87CB0" w:rsidRDefault="00C87CB0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87CB0">
                              <w:rPr>
                                <w:color w:val="FF0000"/>
                                <w:sz w:val="20"/>
                                <w:szCs w:val="20"/>
                              </w:rPr>
                              <w:t>Account code here. Title I dept. will enter if unsure.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96pt;margin-top:171pt;width:99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" fillcolor="white [3201]" strokecolor="#c0504d [3205]" strokeweight="2pt">
                <v:textbox>
                  <w:txbxContent>
                    <w:p w14:paraId="1AA223A8" w14:textId="77777777" w:rsidR="00C87CB0" w:rsidRPr="00C87CB0" w:rsidRDefault="00C87CB0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C87CB0">
                        <w:rPr>
                          <w:color w:val="FF0000"/>
                          <w:sz w:val="20"/>
                          <w:szCs w:val="20"/>
                        </w:rPr>
                        <w:t>Account code here. Title I dept. will enter if unsure.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7CB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1BBAD" wp14:editId="45A9A6B3">
                <wp:simplePos x="0" y="0"/>
                <wp:positionH relativeFrom="column">
                  <wp:posOffset>3771900</wp:posOffset>
                </wp:positionH>
                <wp:positionV relativeFrom="paragraph">
                  <wp:posOffset>342900</wp:posOffset>
                </wp:positionV>
                <wp:extent cx="2116455" cy="678180"/>
                <wp:effectExtent l="0" t="0" r="0" b="7620"/>
                <wp:wrapThrough wrapText="bothSides">
                  <wp:wrapPolygon edited="0">
                    <wp:start x="259" y="0"/>
                    <wp:lineTo x="259" y="21034"/>
                    <wp:lineTo x="20997" y="21034"/>
                    <wp:lineTo x="20997" y="0"/>
                    <wp:lineTo x="259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6455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4E09F7C" w14:textId="77777777" w:rsidR="00C87CB0" w:rsidRPr="001759DC" w:rsidRDefault="00C87CB0" w:rsidP="00C87CB0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59DC"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>SAMPLE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8" type="#_x0000_t202" style="position:absolute;left:0;text-align:left;margin-left:297pt;margin-top:27pt;width:166.65pt;height:53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" filled="f" stroked="f">
                <v:textbox style="mso-fit-shape-to-text:t">
                  <w:txbxContent>
                    <w:p w14:paraId="34E09F7C" w14:textId="77777777" w:rsidR="00C87CB0" w:rsidRPr="001759DC" w:rsidRDefault="00C87CB0" w:rsidP="00C87CB0">
                      <w:pPr>
                        <w:jc w:val="center"/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759DC"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SAMPLE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87CB0">
        <w:rPr>
          <w:noProof/>
        </w:rPr>
        <w:drawing>
          <wp:inline distT="0" distB="0" distL="0" distR="0" wp14:anchorId="186D0C7A" wp14:editId="2A8469EE">
            <wp:extent cx="6692900" cy="87246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o examp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900" cy="8724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545C" w:rsidSect="00C87CB0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B0"/>
    <w:rsid w:val="001759DC"/>
    <w:rsid w:val="00A6545C"/>
    <w:rsid w:val="00C8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99E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C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CB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C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CB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4</Characters>
  <Application>Microsoft Macintosh Word</Application>
  <DocSecurity>0</DocSecurity>
  <Lines>1</Lines>
  <Paragraphs>1</Paragraphs>
  <ScaleCrop>false</ScaleCrop>
  <Company>HCS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Perry</dc:creator>
  <cp:keywords/>
  <dc:description/>
  <cp:lastModifiedBy>Lisa Perry</cp:lastModifiedBy>
  <cp:revision>2</cp:revision>
  <cp:lastPrinted>2014-11-13T22:24:00Z</cp:lastPrinted>
  <dcterms:created xsi:type="dcterms:W3CDTF">2014-11-13T22:18:00Z</dcterms:created>
  <dcterms:modified xsi:type="dcterms:W3CDTF">2014-11-13T22:28:00Z</dcterms:modified>
</cp:coreProperties>
</file>